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0BC1" w14:textId="77777777" w:rsidR="008C76D5" w:rsidRDefault="008C76D5">
      <w:pPr>
        <w:pStyle w:val="BodyText"/>
        <w:rPr>
          <w:b/>
          <w:sz w:val="20"/>
        </w:rPr>
      </w:pPr>
    </w:p>
    <w:p w14:paraId="6CA0D61C" w14:textId="77777777" w:rsidR="008C76D5" w:rsidRDefault="008C76D5">
      <w:pPr>
        <w:pStyle w:val="BodyText"/>
        <w:spacing w:before="1"/>
        <w:rPr>
          <w:b/>
          <w:sz w:val="18"/>
        </w:rPr>
      </w:pPr>
    </w:p>
    <w:p w14:paraId="7142D8B2" w14:textId="528486A3" w:rsidR="008C76D5" w:rsidRDefault="000D5943">
      <w:pPr>
        <w:pStyle w:val="BodyText"/>
        <w:spacing w:before="101"/>
        <w:ind w:left="1982" w:hanging="1287"/>
      </w:pPr>
      <w:r>
        <w:t>Accepted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Faculty,</w:t>
      </w:r>
      <w:r>
        <w:rPr>
          <w:spacing w:val="-3"/>
        </w:rPr>
        <w:t xml:space="preserve"> </w:t>
      </w:r>
      <w:r>
        <w:t>Indiana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partial</w:t>
      </w:r>
      <w:r>
        <w:rPr>
          <w:spacing w:val="-3"/>
        </w:rPr>
        <w:t xml:space="preserve"> </w:t>
      </w:r>
      <w:r>
        <w:t>fulfillment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requirements for the degree of </w:t>
      </w:r>
      <w:r w:rsidR="00C02337">
        <w:t>Master of (Science or Arts)</w:t>
      </w:r>
      <w:r>
        <w:t>.</w:t>
      </w:r>
    </w:p>
    <w:p w14:paraId="2C800D7E" w14:textId="77777777" w:rsidR="008C76D5" w:rsidRDefault="008C76D5">
      <w:pPr>
        <w:pStyle w:val="BodyText"/>
        <w:rPr>
          <w:sz w:val="20"/>
        </w:rPr>
      </w:pPr>
    </w:p>
    <w:p w14:paraId="479252BF" w14:textId="77777777" w:rsidR="008C76D5" w:rsidRDefault="008C76D5">
      <w:pPr>
        <w:pStyle w:val="BodyText"/>
        <w:rPr>
          <w:sz w:val="20"/>
        </w:rPr>
      </w:pPr>
    </w:p>
    <w:p w14:paraId="537D3729" w14:textId="77777777" w:rsidR="008C76D5" w:rsidRDefault="008C76D5">
      <w:pPr>
        <w:pStyle w:val="BodyText"/>
        <w:rPr>
          <w:sz w:val="20"/>
        </w:rPr>
      </w:pPr>
    </w:p>
    <w:p w14:paraId="05BA0E91" w14:textId="77777777" w:rsidR="008C76D5" w:rsidRDefault="008C76D5">
      <w:pPr>
        <w:pStyle w:val="BodyText"/>
        <w:rPr>
          <w:sz w:val="20"/>
        </w:rPr>
      </w:pPr>
    </w:p>
    <w:p w14:paraId="4DCD8F04" w14:textId="77777777" w:rsidR="008C76D5" w:rsidRDefault="008C76D5">
      <w:pPr>
        <w:pStyle w:val="BodyText"/>
        <w:rPr>
          <w:sz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8"/>
        <w:gridCol w:w="3909"/>
      </w:tblGrid>
      <w:tr w:rsidR="008C76D5" w14:paraId="64F6A049" w14:textId="77777777">
        <w:trPr>
          <w:trHeight w:val="7555"/>
        </w:trPr>
        <w:tc>
          <w:tcPr>
            <w:tcW w:w="4838" w:type="dxa"/>
          </w:tcPr>
          <w:p w14:paraId="61F46B16" w14:textId="266C8794" w:rsidR="008C76D5" w:rsidRDefault="00C02337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Master’s</w:t>
            </w:r>
            <w:r w:rsidR="000D5943">
              <w:rPr>
                <w:spacing w:val="-6"/>
                <w:sz w:val="24"/>
              </w:rPr>
              <w:t xml:space="preserve"> </w:t>
            </w:r>
            <w:r w:rsidR="000D5943">
              <w:rPr>
                <w:spacing w:val="-2"/>
                <w:sz w:val="24"/>
              </w:rPr>
              <w:t>Committee</w:t>
            </w:r>
          </w:p>
          <w:p w14:paraId="78BD14A3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08CDB5C4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56C2E01E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0D1CB66B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218EE058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01414FA9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4199C902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43C11790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61B1B957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7A202A20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3EFD0091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0B0B86BB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543C756C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2E7180A2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53609CDE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3C6EDE92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045D4C6D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0A49ACB8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4773CE62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40C160A4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55A541A7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3FD487D9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576C640D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744726DA" w14:textId="77777777" w:rsidR="008C76D5" w:rsidRDefault="008C76D5">
            <w:pPr>
              <w:pStyle w:val="TableParagraph"/>
              <w:spacing w:before="6"/>
              <w:rPr>
                <w:sz w:val="25"/>
              </w:rPr>
            </w:pPr>
          </w:p>
          <w:p w14:paraId="68AA7B1E" w14:textId="1D5F34F8" w:rsidR="008C76D5" w:rsidRDefault="00F114A3">
            <w:pPr>
              <w:pStyle w:val="TableParagraph"/>
              <w:spacing w:before="1"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Date of Defense – Month Day, Year</w:t>
            </w:r>
          </w:p>
        </w:tc>
        <w:tc>
          <w:tcPr>
            <w:tcW w:w="3909" w:type="dxa"/>
          </w:tcPr>
          <w:p w14:paraId="7AD98C98" w14:textId="07E6BA9C" w:rsidR="00F114A3" w:rsidRDefault="00F114A3">
            <w:pPr>
              <w:pStyle w:val="TableParagraph"/>
              <w:tabs>
                <w:tab w:val="left" w:pos="3855"/>
              </w:tabs>
              <w:spacing w:line="480" w:lineRule="auto"/>
              <w:ind w:left="646" w:right="49" w:hanging="120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14:paraId="6F422CE6" w14:textId="051B13F7" w:rsidR="008C76D5" w:rsidRDefault="000D5943">
            <w:pPr>
              <w:pStyle w:val="TableParagraph"/>
              <w:tabs>
                <w:tab w:val="left" w:pos="3855"/>
              </w:tabs>
              <w:spacing w:line="480" w:lineRule="auto"/>
              <w:ind w:left="646" w:right="49" w:hanging="120"/>
              <w:rPr>
                <w:sz w:val="24"/>
              </w:rPr>
            </w:pPr>
            <w:r>
              <w:rPr>
                <w:sz w:val="24"/>
              </w:rPr>
              <w:t xml:space="preserve"> (Chairperson's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typed,</w:t>
            </w:r>
            <w:r>
              <w:rPr>
                <w:spacing w:val="-2"/>
                <w:sz w:val="24"/>
              </w:rPr>
              <w:t xml:space="preserve"> Ph.D.)</w:t>
            </w:r>
          </w:p>
          <w:p w14:paraId="58C16F2F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0FD35331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392B2E9B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4D8C3373" w14:textId="77777777" w:rsidR="00F114A3" w:rsidRDefault="00F114A3" w:rsidP="00F114A3">
            <w:pPr>
              <w:pStyle w:val="TableParagraph"/>
              <w:tabs>
                <w:tab w:val="left" w:pos="3855"/>
              </w:tabs>
              <w:spacing w:line="480" w:lineRule="auto"/>
              <w:ind w:left="646" w:right="49" w:hanging="120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14:paraId="7D69B294" w14:textId="474DD0F7" w:rsidR="008C76D5" w:rsidRDefault="00F114A3" w:rsidP="00F114A3">
            <w:pPr>
              <w:pStyle w:val="TableParagraph"/>
              <w:jc w:val="right"/>
              <w:rPr>
                <w:sz w:val="26"/>
              </w:rPr>
            </w:pPr>
            <w:r>
              <w:rPr>
                <w:sz w:val="24"/>
              </w:rPr>
              <w:t>(Member’s 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typed,</w:t>
            </w:r>
            <w:r>
              <w:rPr>
                <w:spacing w:val="-2"/>
                <w:sz w:val="24"/>
              </w:rPr>
              <w:t xml:space="preserve"> post-nominal initials)</w:t>
            </w:r>
          </w:p>
          <w:p w14:paraId="5AF4D651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7DCED9AF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0381FCDF" w14:textId="77777777" w:rsidR="008C76D5" w:rsidRDefault="008C76D5">
            <w:pPr>
              <w:pStyle w:val="TableParagraph"/>
              <w:rPr>
                <w:sz w:val="26"/>
              </w:rPr>
            </w:pPr>
          </w:p>
          <w:p w14:paraId="169EB353" w14:textId="77777777" w:rsidR="00F114A3" w:rsidRDefault="00F114A3" w:rsidP="00F114A3">
            <w:pPr>
              <w:pStyle w:val="TableParagraph"/>
              <w:tabs>
                <w:tab w:val="left" w:pos="3855"/>
              </w:tabs>
              <w:spacing w:line="480" w:lineRule="auto"/>
              <w:ind w:left="646" w:right="49" w:hanging="120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14:paraId="4D0AF213" w14:textId="77777777" w:rsidR="00F114A3" w:rsidRDefault="00F114A3" w:rsidP="00F114A3">
            <w:pPr>
              <w:pStyle w:val="TableParagraph"/>
              <w:jc w:val="right"/>
              <w:rPr>
                <w:sz w:val="26"/>
              </w:rPr>
            </w:pPr>
            <w:r>
              <w:rPr>
                <w:sz w:val="24"/>
              </w:rPr>
              <w:t>(Member’s 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typed,</w:t>
            </w:r>
            <w:r>
              <w:rPr>
                <w:spacing w:val="-2"/>
                <w:sz w:val="24"/>
              </w:rPr>
              <w:t xml:space="preserve"> post-nominal initials)</w:t>
            </w:r>
          </w:p>
          <w:p w14:paraId="71091D06" w14:textId="37F59600" w:rsidR="008C76D5" w:rsidRDefault="008C76D5">
            <w:pPr>
              <w:pStyle w:val="TableParagraph"/>
              <w:spacing w:before="1"/>
              <w:ind w:right="48"/>
              <w:jc w:val="right"/>
              <w:rPr>
                <w:sz w:val="24"/>
              </w:rPr>
            </w:pPr>
          </w:p>
          <w:p w14:paraId="7D65A9E4" w14:textId="1EFD75C4" w:rsidR="00F114A3" w:rsidRPr="00C02337" w:rsidRDefault="00F114A3" w:rsidP="00C02337">
            <w:pPr>
              <w:pStyle w:val="TableParagraph"/>
              <w:tabs>
                <w:tab w:val="left" w:pos="3855"/>
              </w:tabs>
              <w:spacing w:line="480" w:lineRule="auto"/>
              <w:ind w:right="49"/>
              <w:rPr>
                <w:sz w:val="24"/>
              </w:rPr>
            </w:pPr>
          </w:p>
          <w:p w14:paraId="2F3A26FE" w14:textId="63884255" w:rsidR="008C76D5" w:rsidRDefault="008C76D5">
            <w:pPr>
              <w:pStyle w:val="TableParagraph"/>
              <w:ind w:right="48"/>
              <w:jc w:val="right"/>
              <w:rPr>
                <w:sz w:val="24"/>
              </w:rPr>
            </w:pPr>
          </w:p>
        </w:tc>
      </w:tr>
    </w:tbl>
    <w:p w14:paraId="646FEB55" w14:textId="77777777" w:rsidR="00024991" w:rsidRDefault="00024991"/>
    <w:sectPr w:rsidR="00024991">
      <w:type w:val="continuous"/>
      <w:pgSz w:w="12240" w:h="15840"/>
      <w:pgMar w:top="1360" w:right="1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D5"/>
    <w:rsid w:val="00024991"/>
    <w:rsid w:val="000D5943"/>
    <w:rsid w:val="008C76D5"/>
    <w:rsid w:val="00C02337"/>
    <w:rsid w:val="00F1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8979B"/>
  <w15:docId w15:val="{D19A4A0B-09FD-418E-BC85-604C8F0A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1507" w:right="150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07" w:right="150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</dc:title>
  <dc:creator>ebiga</dc:creator>
  <cp:lastModifiedBy>Fine, Kerry</cp:lastModifiedBy>
  <cp:revision>2</cp:revision>
  <dcterms:created xsi:type="dcterms:W3CDTF">2023-11-13T14:31:00Z</dcterms:created>
  <dcterms:modified xsi:type="dcterms:W3CDTF">2023-11-13T14:31:00Z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2013</vt:lpwstr>
  </property>
</Properties>
</file>