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9299" w14:textId="77777777" w:rsidR="001F5D35" w:rsidRDefault="001F5D35">
      <w:pPr>
        <w:pStyle w:val="BodyText"/>
        <w:rPr>
          <w:b/>
          <w:sz w:val="20"/>
        </w:rPr>
      </w:pPr>
    </w:p>
    <w:p w14:paraId="14AEAE5C" w14:textId="77777777" w:rsidR="001F5D35" w:rsidRDefault="001F5D35">
      <w:pPr>
        <w:pStyle w:val="BodyText"/>
        <w:rPr>
          <w:b/>
          <w:sz w:val="20"/>
        </w:rPr>
      </w:pPr>
    </w:p>
    <w:p w14:paraId="0C63AA6F" w14:textId="77777777" w:rsidR="001F5D35" w:rsidRDefault="001F5D35">
      <w:pPr>
        <w:pStyle w:val="BodyText"/>
        <w:rPr>
          <w:b/>
          <w:sz w:val="20"/>
        </w:rPr>
      </w:pPr>
    </w:p>
    <w:p w14:paraId="668E21D7" w14:textId="77777777" w:rsidR="001F5D35" w:rsidRDefault="001F5D35">
      <w:pPr>
        <w:pStyle w:val="BodyText"/>
        <w:rPr>
          <w:b/>
          <w:sz w:val="20"/>
        </w:rPr>
      </w:pPr>
    </w:p>
    <w:p w14:paraId="75B513D0" w14:textId="77777777" w:rsidR="001F5D35" w:rsidRDefault="001F5D35">
      <w:pPr>
        <w:pStyle w:val="BodyText"/>
        <w:rPr>
          <w:b/>
          <w:sz w:val="20"/>
        </w:rPr>
      </w:pPr>
    </w:p>
    <w:p w14:paraId="3EC6032E" w14:textId="77777777" w:rsidR="001F5D35" w:rsidRDefault="001F5D35">
      <w:pPr>
        <w:pStyle w:val="BodyText"/>
        <w:rPr>
          <w:b/>
          <w:sz w:val="20"/>
        </w:rPr>
      </w:pPr>
    </w:p>
    <w:p w14:paraId="4D74D5D9" w14:textId="77777777" w:rsidR="001F5D35" w:rsidRDefault="001F5D35">
      <w:pPr>
        <w:pStyle w:val="BodyText"/>
        <w:rPr>
          <w:b/>
          <w:sz w:val="20"/>
        </w:rPr>
      </w:pPr>
    </w:p>
    <w:p w14:paraId="163CD361" w14:textId="77777777" w:rsidR="001F5D35" w:rsidRDefault="001F5D35">
      <w:pPr>
        <w:pStyle w:val="BodyText"/>
        <w:rPr>
          <w:b/>
          <w:sz w:val="20"/>
        </w:rPr>
      </w:pPr>
    </w:p>
    <w:p w14:paraId="3685F925" w14:textId="77777777" w:rsidR="001F5D35" w:rsidRDefault="001F5D35">
      <w:pPr>
        <w:pStyle w:val="BodyText"/>
        <w:spacing w:before="2"/>
        <w:rPr>
          <w:b/>
          <w:sz w:val="26"/>
        </w:rPr>
      </w:pPr>
    </w:p>
    <w:p w14:paraId="4CB3D02A" w14:textId="77777777" w:rsidR="001F5D35" w:rsidRDefault="00E63FA1">
      <w:pPr>
        <w:pStyle w:val="BodyText"/>
        <w:spacing w:before="100" w:line="269" w:lineRule="exact"/>
        <w:ind w:left="1178" w:right="1198"/>
        <w:jc w:val="center"/>
      </w:pPr>
      <w:r>
        <w:t>TITLE</w:t>
      </w:r>
      <w:r>
        <w:rPr>
          <w:spacing w:val="-3"/>
        </w:rPr>
        <w:t xml:space="preserve"> </w:t>
      </w:r>
      <w:r>
        <w:t>CENTERED,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CAPITAL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LETTERS:</w:t>
      </w:r>
    </w:p>
    <w:p w14:paraId="2945BF4A" w14:textId="77777777" w:rsidR="001F5D35" w:rsidRDefault="00E63FA1">
      <w:pPr>
        <w:pStyle w:val="BodyText"/>
        <w:spacing w:line="269" w:lineRule="exact"/>
        <w:ind w:left="1178" w:right="1201"/>
        <w:jc w:val="center"/>
      </w:pPr>
      <w:r>
        <w:t>KEY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INDEX</w:t>
      </w:r>
    </w:p>
    <w:p w14:paraId="73C8402A" w14:textId="77777777" w:rsidR="001F5D35" w:rsidRDefault="001F5D35">
      <w:pPr>
        <w:pStyle w:val="BodyText"/>
        <w:rPr>
          <w:sz w:val="26"/>
        </w:rPr>
      </w:pPr>
    </w:p>
    <w:p w14:paraId="645273A2" w14:textId="77777777" w:rsidR="001F5D35" w:rsidRDefault="001F5D35">
      <w:pPr>
        <w:pStyle w:val="BodyText"/>
        <w:rPr>
          <w:sz w:val="26"/>
        </w:rPr>
      </w:pPr>
    </w:p>
    <w:p w14:paraId="4A2AE8BD" w14:textId="77777777" w:rsidR="001F5D35" w:rsidRDefault="001F5D35">
      <w:pPr>
        <w:pStyle w:val="BodyText"/>
        <w:rPr>
          <w:sz w:val="26"/>
        </w:rPr>
      </w:pPr>
    </w:p>
    <w:p w14:paraId="6B2F8129" w14:textId="77777777" w:rsidR="001F5D35" w:rsidRDefault="001F5D35">
      <w:pPr>
        <w:pStyle w:val="BodyText"/>
        <w:rPr>
          <w:sz w:val="26"/>
        </w:rPr>
      </w:pPr>
    </w:p>
    <w:p w14:paraId="187AEE52" w14:textId="77777777" w:rsidR="001F5D35" w:rsidRDefault="001F5D35">
      <w:pPr>
        <w:pStyle w:val="BodyText"/>
        <w:rPr>
          <w:sz w:val="26"/>
        </w:rPr>
      </w:pPr>
    </w:p>
    <w:p w14:paraId="3F156CF9" w14:textId="77777777" w:rsidR="001F5D35" w:rsidRDefault="001F5D35">
      <w:pPr>
        <w:pStyle w:val="BodyText"/>
        <w:rPr>
          <w:sz w:val="26"/>
        </w:rPr>
      </w:pPr>
    </w:p>
    <w:p w14:paraId="3402543D" w14:textId="77777777" w:rsidR="001F5D35" w:rsidRDefault="001F5D35">
      <w:pPr>
        <w:pStyle w:val="BodyText"/>
        <w:rPr>
          <w:sz w:val="26"/>
        </w:rPr>
      </w:pPr>
    </w:p>
    <w:p w14:paraId="58668273" w14:textId="77777777" w:rsidR="001F5D35" w:rsidRDefault="001F5D35">
      <w:pPr>
        <w:pStyle w:val="BodyText"/>
        <w:rPr>
          <w:sz w:val="26"/>
        </w:rPr>
      </w:pPr>
    </w:p>
    <w:p w14:paraId="6FA74AE5" w14:textId="77777777" w:rsidR="001F5D35" w:rsidRDefault="001F5D35">
      <w:pPr>
        <w:pStyle w:val="BodyText"/>
        <w:rPr>
          <w:sz w:val="26"/>
        </w:rPr>
      </w:pPr>
    </w:p>
    <w:p w14:paraId="7FF11A37" w14:textId="77777777" w:rsidR="001F5D35" w:rsidRDefault="001F5D35">
      <w:pPr>
        <w:pStyle w:val="BodyText"/>
        <w:rPr>
          <w:sz w:val="26"/>
        </w:rPr>
      </w:pPr>
    </w:p>
    <w:p w14:paraId="5F87A6E4" w14:textId="77777777" w:rsidR="001F5D35" w:rsidRDefault="001F5D35">
      <w:pPr>
        <w:pStyle w:val="BodyText"/>
        <w:spacing w:before="2"/>
        <w:rPr>
          <w:sz w:val="28"/>
        </w:rPr>
      </w:pPr>
    </w:p>
    <w:p w14:paraId="721A5CDB" w14:textId="77777777" w:rsidR="001F5D35" w:rsidRDefault="00E63FA1">
      <w:pPr>
        <w:pStyle w:val="BodyText"/>
        <w:ind w:left="3695" w:right="3714"/>
        <w:jc w:val="center"/>
      </w:pPr>
      <w:r>
        <w:t>Author's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p w14:paraId="78692A34" w14:textId="77777777" w:rsidR="001F5D35" w:rsidRDefault="001F5D35">
      <w:pPr>
        <w:pStyle w:val="BodyText"/>
        <w:rPr>
          <w:sz w:val="26"/>
        </w:rPr>
      </w:pPr>
    </w:p>
    <w:p w14:paraId="7584F56A" w14:textId="77777777" w:rsidR="001F5D35" w:rsidRDefault="001F5D35">
      <w:pPr>
        <w:pStyle w:val="BodyText"/>
        <w:rPr>
          <w:sz w:val="26"/>
        </w:rPr>
      </w:pPr>
    </w:p>
    <w:p w14:paraId="08C7CC56" w14:textId="77777777" w:rsidR="001F5D35" w:rsidRDefault="001F5D35">
      <w:pPr>
        <w:pStyle w:val="BodyText"/>
        <w:rPr>
          <w:sz w:val="26"/>
        </w:rPr>
      </w:pPr>
    </w:p>
    <w:p w14:paraId="73F6B736" w14:textId="77777777" w:rsidR="001F5D35" w:rsidRDefault="001F5D35">
      <w:pPr>
        <w:pStyle w:val="BodyText"/>
        <w:rPr>
          <w:sz w:val="26"/>
        </w:rPr>
      </w:pPr>
    </w:p>
    <w:p w14:paraId="5ADF86C1" w14:textId="77777777" w:rsidR="001F5D35" w:rsidRDefault="001F5D35">
      <w:pPr>
        <w:pStyle w:val="BodyText"/>
        <w:rPr>
          <w:sz w:val="26"/>
        </w:rPr>
      </w:pPr>
    </w:p>
    <w:p w14:paraId="4C4188EF" w14:textId="77777777" w:rsidR="001F5D35" w:rsidRDefault="001F5D35">
      <w:pPr>
        <w:pStyle w:val="BodyText"/>
        <w:rPr>
          <w:sz w:val="26"/>
        </w:rPr>
      </w:pPr>
    </w:p>
    <w:p w14:paraId="092F051B" w14:textId="77777777" w:rsidR="001F5D35" w:rsidRDefault="001F5D35">
      <w:pPr>
        <w:pStyle w:val="BodyText"/>
        <w:rPr>
          <w:sz w:val="26"/>
        </w:rPr>
      </w:pPr>
    </w:p>
    <w:p w14:paraId="6BE38CD6" w14:textId="77777777" w:rsidR="001F5D35" w:rsidRDefault="001F5D35">
      <w:pPr>
        <w:pStyle w:val="BodyText"/>
        <w:rPr>
          <w:sz w:val="34"/>
        </w:rPr>
      </w:pPr>
    </w:p>
    <w:p w14:paraId="139ED825" w14:textId="5E7561A1" w:rsidR="001F5D35" w:rsidRDefault="00E63FA1">
      <w:pPr>
        <w:pStyle w:val="BodyText"/>
        <w:ind w:left="2553" w:right="1577" w:hanging="877"/>
      </w:pP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Graduate</w:t>
      </w:r>
      <w:r>
        <w:rPr>
          <w:spacing w:val="-7"/>
        </w:rPr>
        <w:t xml:space="preserve"> </w:t>
      </w:r>
      <w:r>
        <w:t xml:space="preserve">School in partial fulfillment of the </w:t>
      </w:r>
      <w:proofErr w:type="gramStart"/>
      <w:r>
        <w:t>requirements</w:t>
      </w:r>
      <w:proofErr w:type="gramEnd"/>
    </w:p>
    <w:p w14:paraId="4FD6B438" w14:textId="77777777" w:rsidR="001F5D35" w:rsidRDefault="00E63FA1">
      <w:pPr>
        <w:pStyle w:val="BodyText"/>
        <w:ind w:left="3122" w:right="3138" w:firstLine="648"/>
      </w:pPr>
      <w:r>
        <w:t>for the degree Master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(Arts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Sciences)</w:t>
      </w:r>
    </w:p>
    <w:p w14:paraId="7ACCABB2" w14:textId="77777777" w:rsidR="001F5D35" w:rsidRDefault="00E63FA1">
      <w:pPr>
        <w:pStyle w:val="BodyText"/>
        <w:ind w:left="2823" w:right="2841"/>
        <w:jc w:val="center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School)</w:t>
      </w:r>
      <w:r>
        <w:rPr>
          <w:spacing w:val="-6"/>
        </w:rPr>
        <w:t xml:space="preserve"> </w:t>
      </w:r>
      <w:proofErr w:type="gramStart"/>
      <w:r>
        <w:t>of</w:t>
      </w:r>
      <w:r>
        <w:rPr>
          <w:spacing w:val="-7"/>
        </w:rPr>
        <w:t xml:space="preserve"> </w:t>
      </w:r>
      <w:r>
        <w:t>,</w:t>
      </w:r>
      <w:proofErr w:type="gramEnd"/>
      <w:r>
        <w:t xml:space="preserve"> Indiana University</w:t>
      </w:r>
    </w:p>
    <w:p w14:paraId="18E3C653" w14:textId="77777777" w:rsidR="001F5D35" w:rsidRDefault="00E63FA1">
      <w:pPr>
        <w:pStyle w:val="BodyText"/>
        <w:ind w:left="1178" w:right="1193"/>
        <w:jc w:val="center"/>
      </w:pPr>
      <w:r>
        <w:t>Month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753C1EF6" w14:textId="77777777" w:rsidR="001F5D35" w:rsidRDefault="001F5D35">
      <w:pPr>
        <w:pStyle w:val="BodyText"/>
      </w:pPr>
    </w:p>
    <w:p w14:paraId="1E7CC824" w14:textId="77777777" w:rsidR="001F5D35" w:rsidRDefault="00E63FA1">
      <w:pPr>
        <w:pStyle w:val="BodyText"/>
        <w:ind w:left="2368" w:hanging="1901"/>
      </w:pPr>
      <w:r>
        <w:t>(The</w:t>
      </w:r>
      <w:r>
        <w:rPr>
          <w:spacing w:val="-2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 satisfied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necessarily the month in which you defend.)</w:t>
      </w:r>
    </w:p>
    <w:sectPr w:rsidR="001F5D35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35"/>
    <w:rsid w:val="001F5D35"/>
    <w:rsid w:val="003A6433"/>
    <w:rsid w:val="00E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087A"/>
  <w15:docId w15:val="{D19A4A0B-09FD-418E-BC85-604C8F0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178" w:right="1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78" w:right="11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creator>ebiga</dc:creator>
  <cp:lastModifiedBy>Fine, Kerry</cp:lastModifiedBy>
  <cp:revision>2</cp:revision>
  <dcterms:created xsi:type="dcterms:W3CDTF">2023-11-13T13:46:00Z</dcterms:created>
  <dcterms:modified xsi:type="dcterms:W3CDTF">2023-11-13T13:46:00Z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2013</vt:lpwstr>
  </property>
</Properties>
</file>